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D8A38" w14:textId="7F266C8C" w:rsidR="00BF22CF" w:rsidRPr="008358BB" w:rsidRDefault="00BF22CF" w:rsidP="00414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BB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ПОДГОТОВКИ К ЗАЧЕТУ ПО ДИСЦИПЛИНЕ «УСТНАЯ ПРОФЕССИОНАЛЬНАЯ КОММУНИКАЦИЯ </w:t>
      </w:r>
      <w:r w:rsidR="003912CA">
        <w:rPr>
          <w:rFonts w:ascii="Times New Roman" w:hAnsi="Times New Roman" w:cs="Times New Roman"/>
          <w:b/>
          <w:bCs/>
          <w:sz w:val="28"/>
          <w:szCs w:val="28"/>
        </w:rPr>
        <w:t>В</w:t>
      </w:r>
      <w:bookmarkStart w:id="0" w:name="_GoBack"/>
      <w:bookmarkEnd w:id="0"/>
      <w:r w:rsidRPr="008358BB">
        <w:rPr>
          <w:rFonts w:ascii="Times New Roman" w:hAnsi="Times New Roman" w:cs="Times New Roman"/>
          <w:b/>
          <w:bCs/>
          <w:sz w:val="28"/>
          <w:szCs w:val="28"/>
        </w:rPr>
        <w:t xml:space="preserve"> КЛИНИЧЕСКОЙ </w:t>
      </w:r>
      <w:r w:rsidR="008358BB" w:rsidRPr="008358BB">
        <w:rPr>
          <w:rFonts w:ascii="Times New Roman" w:hAnsi="Times New Roman" w:cs="Times New Roman"/>
          <w:b/>
          <w:bCs/>
          <w:sz w:val="28"/>
          <w:szCs w:val="28"/>
        </w:rPr>
        <w:t>ПРАКТИКЕ»</w:t>
      </w:r>
    </w:p>
    <w:p w14:paraId="14B5DC52" w14:textId="07EA74B6" w:rsidR="00C7711D" w:rsidRP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7711D">
        <w:rPr>
          <w:rFonts w:ascii="Times New Roman" w:hAnsi="Times New Roman" w:cs="Times New Roman"/>
          <w:b/>
          <w:bCs/>
          <w:sz w:val="28"/>
          <w:szCs w:val="28"/>
        </w:rPr>
        <w:t xml:space="preserve">Темы для подготовки к зачету </w:t>
      </w:r>
    </w:p>
    <w:p w14:paraId="1FD1E838" w14:textId="77777777" w:rsidR="00C7711D" w:rsidRPr="00414B0A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4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1. Паспортные данные</w:t>
      </w:r>
    </w:p>
    <w:p w14:paraId="52C6692F" w14:textId="1D664B5B" w:rsidR="00C7711D" w:rsidRPr="00414B0A" w:rsidRDefault="00435595" w:rsidP="00414B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C7711D" w:rsidRPr="00414B0A">
        <w:rPr>
          <w:rFonts w:ascii="Times New Roman" w:eastAsia="TimesNewRomanPSMT" w:hAnsi="Times New Roman" w:cs="Times New Roman"/>
          <w:sz w:val="28"/>
          <w:szCs w:val="28"/>
        </w:rPr>
        <w:t>. Фамилия, имя, отчество.</w:t>
      </w:r>
    </w:p>
    <w:p w14:paraId="20BE1CCC" w14:textId="70DAE440" w:rsidR="00C7711D" w:rsidRPr="00414B0A" w:rsidRDefault="00435595" w:rsidP="00414B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Б</w:t>
      </w:r>
      <w:r w:rsidR="00C7711D" w:rsidRPr="00414B0A">
        <w:rPr>
          <w:rFonts w:ascii="Times New Roman" w:eastAsia="TimesNewRomanPSMT" w:hAnsi="Times New Roman" w:cs="Times New Roman"/>
          <w:sz w:val="28"/>
          <w:szCs w:val="28"/>
        </w:rPr>
        <w:t>. Возраст.</w:t>
      </w:r>
    </w:p>
    <w:p w14:paraId="38638717" w14:textId="1ED1542F" w:rsidR="00C7711D" w:rsidRPr="00414B0A" w:rsidRDefault="00435595" w:rsidP="00414B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C7711D" w:rsidRPr="00414B0A">
        <w:rPr>
          <w:rFonts w:ascii="Times New Roman" w:eastAsia="TimesNewRomanPSMT" w:hAnsi="Times New Roman" w:cs="Times New Roman"/>
          <w:sz w:val="28"/>
          <w:szCs w:val="28"/>
        </w:rPr>
        <w:t>. Образование (среднее, среднее специальное, высшее, незаконченное высшее).</w:t>
      </w:r>
    </w:p>
    <w:p w14:paraId="5D42540C" w14:textId="20EB328C" w:rsidR="00C7711D" w:rsidRPr="00414B0A" w:rsidRDefault="00435595" w:rsidP="00414B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Г</w:t>
      </w:r>
      <w:r w:rsidR="00C7711D" w:rsidRPr="00414B0A">
        <w:rPr>
          <w:rFonts w:ascii="Times New Roman" w:eastAsia="TimesNewRomanPSMT" w:hAnsi="Times New Roman" w:cs="Times New Roman"/>
          <w:sz w:val="28"/>
          <w:szCs w:val="28"/>
        </w:rPr>
        <w:t>. Семейное положение (женат, замужем, не замужем, разведён, разведена,</w:t>
      </w:r>
    </w:p>
    <w:p w14:paraId="549F3044" w14:textId="77777777" w:rsidR="00C7711D" w:rsidRPr="00414B0A" w:rsidRDefault="00C7711D" w:rsidP="00414B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414B0A">
        <w:rPr>
          <w:rFonts w:ascii="Times New Roman" w:eastAsia="TimesNewRomanPSMT" w:hAnsi="Times New Roman" w:cs="Times New Roman"/>
          <w:sz w:val="28"/>
          <w:szCs w:val="28"/>
        </w:rPr>
        <w:t>вдовец, вдова).</w:t>
      </w:r>
    </w:p>
    <w:p w14:paraId="7A0B8DB8" w14:textId="7299D9B2" w:rsidR="00C7711D" w:rsidRPr="00414B0A" w:rsidRDefault="00435595" w:rsidP="00414B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C7711D" w:rsidRPr="00414B0A">
        <w:rPr>
          <w:rFonts w:ascii="Times New Roman" w:eastAsia="TimesNewRomanPSMT" w:hAnsi="Times New Roman" w:cs="Times New Roman"/>
          <w:sz w:val="28"/>
          <w:szCs w:val="28"/>
        </w:rPr>
        <w:t>. Профессия, специальность, должность или занятие.</w:t>
      </w:r>
    </w:p>
    <w:p w14:paraId="2848D710" w14:textId="5408C8D8" w:rsidR="00C7711D" w:rsidRPr="00414B0A" w:rsidRDefault="00435595" w:rsidP="00414B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C7711D" w:rsidRPr="00414B0A">
        <w:rPr>
          <w:rFonts w:ascii="Times New Roman" w:eastAsia="TimesNewRomanPSMT" w:hAnsi="Times New Roman" w:cs="Times New Roman"/>
          <w:sz w:val="28"/>
          <w:szCs w:val="28"/>
        </w:rPr>
        <w:t>. Место работы (учёбы).</w:t>
      </w:r>
    </w:p>
    <w:p w14:paraId="0D6F472C" w14:textId="6109955C" w:rsidR="00C7711D" w:rsidRPr="00414B0A" w:rsidRDefault="00435595" w:rsidP="00414B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Ж</w:t>
      </w:r>
      <w:r w:rsidR="00C7711D" w:rsidRPr="00414B0A">
        <w:rPr>
          <w:rFonts w:ascii="Times New Roman" w:eastAsia="TimesNewRomanPSMT" w:hAnsi="Times New Roman" w:cs="Times New Roman"/>
          <w:sz w:val="28"/>
          <w:szCs w:val="28"/>
        </w:rPr>
        <w:t>. Домашний адрес постоянного места жительства.</w:t>
      </w:r>
    </w:p>
    <w:p w14:paraId="010A2BF8" w14:textId="57A242D2" w:rsidR="00C7711D" w:rsidRPr="00414B0A" w:rsidRDefault="00435595" w:rsidP="00414B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З</w:t>
      </w:r>
      <w:r w:rsidR="00C7711D" w:rsidRPr="00414B0A">
        <w:rPr>
          <w:rFonts w:ascii="Times New Roman" w:eastAsia="TimesNewRomanPSMT" w:hAnsi="Times New Roman" w:cs="Times New Roman"/>
          <w:sz w:val="28"/>
          <w:szCs w:val="28"/>
        </w:rPr>
        <w:t>. Домашний телефон.</w:t>
      </w:r>
    </w:p>
    <w:p w14:paraId="7E45796B" w14:textId="65A55D97" w:rsidR="00C7711D" w:rsidRPr="00414B0A" w:rsidRDefault="00435595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C7711D" w:rsidRPr="00414B0A">
        <w:rPr>
          <w:rFonts w:ascii="Times New Roman" w:eastAsia="TimesNewRomanPSMT" w:hAnsi="Times New Roman" w:cs="Times New Roman"/>
          <w:sz w:val="28"/>
          <w:szCs w:val="28"/>
        </w:rPr>
        <w:t>. Домашний адрес и телефон родственников.</w:t>
      </w:r>
      <w:r w:rsidR="00C7711D" w:rsidRPr="00414B0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A500425" w14:textId="77777777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BBD1A2" w14:textId="77777777" w:rsidR="00C7711D" w:rsidRPr="00435595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2. Жалобы</w:t>
      </w:r>
    </w:p>
    <w:p w14:paraId="12663E06" w14:textId="20F3D008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Локализация боли</w:t>
      </w:r>
    </w:p>
    <w:p w14:paraId="77661D8E" w14:textId="44809494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Иррадиация боли</w:t>
      </w:r>
    </w:p>
    <w:p w14:paraId="2388C554" w14:textId="4CA2E9E5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Характер боли</w:t>
      </w:r>
    </w:p>
    <w:p w14:paraId="5106DAFE" w14:textId="4C0E8BC2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Условия возникновения боли</w:t>
      </w:r>
    </w:p>
    <w:p w14:paraId="0F0C13F3" w14:textId="65145D3A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Продолжительность боли</w:t>
      </w:r>
    </w:p>
    <w:p w14:paraId="5D66044D" w14:textId="77777777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(Формулировки к заданиям:</w:t>
      </w:r>
    </w:p>
    <w:p w14:paraId="2DBFF290" w14:textId="022AA8E1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жалобы к симптому; Выбор симптома к жалобе; Выбор симптома</w:t>
      </w:r>
      <w:r w:rsidR="00467893">
        <w:rPr>
          <w:rFonts w:ascii="Times New Roman" w:hAnsi="Times New Roman" w:cs="Times New Roman"/>
          <w:sz w:val="28"/>
          <w:szCs w:val="28"/>
        </w:rPr>
        <w:t>; Выбрать</w:t>
      </w:r>
      <w:r>
        <w:rPr>
          <w:rFonts w:ascii="Times New Roman" w:hAnsi="Times New Roman" w:cs="Times New Roman"/>
          <w:sz w:val="28"/>
          <w:szCs w:val="28"/>
        </w:rPr>
        <w:t xml:space="preserve"> вопрос врача; Выбрать ответ больного)</w:t>
      </w:r>
    </w:p>
    <w:p w14:paraId="69B886E0" w14:textId="77777777" w:rsidR="00467893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7C94A11" w14:textId="399D7C5B" w:rsidR="00C7711D" w:rsidRPr="00467893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78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3. История настоящего заболевания</w:t>
      </w:r>
    </w:p>
    <w:p w14:paraId="402B3A27" w14:textId="77777777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Время начала заболевания</w:t>
      </w:r>
    </w:p>
    <w:p w14:paraId="5562CB0D" w14:textId="77777777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Время начала последнего ухудшения</w:t>
      </w:r>
    </w:p>
    <w:p w14:paraId="4A14863E" w14:textId="77777777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Симптомы, появившиеся в начале заболевания и позже</w:t>
      </w:r>
    </w:p>
    <w:p w14:paraId="106ECE2B" w14:textId="77777777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Лечение, его эффективность</w:t>
      </w:r>
    </w:p>
    <w:p w14:paraId="186924B6" w14:textId="77777777" w:rsidR="00467893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5E812B4" w14:textId="671B2BB8" w:rsidR="00C7711D" w:rsidRPr="00467893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78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4. История жизни больного</w:t>
      </w:r>
    </w:p>
    <w:p w14:paraId="33223704" w14:textId="105E13C3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Детские, инфекционные заболевания. Осложнения.</w:t>
      </w:r>
    </w:p>
    <w:p w14:paraId="42A57410" w14:textId="2D033ED1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Наследственный и семейный анамнез.</w:t>
      </w:r>
    </w:p>
    <w:p w14:paraId="60625AF5" w14:textId="02910FEE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вредных привычек</w:t>
      </w:r>
    </w:p>
    <w:p w14:paraId="38485E58" w14:textId="740475D4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Аллергологический анамнез </w:t>
      </w:r>
    </w:p>
    <w:p w14:paraId="32F29541" w14:textId="77777777" w:rsidR="003E39E7" w:rsidRDefault="003E39E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044E58" w14:textId="7EAFA24E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(Формулировки к заданиям:</w:t>
      </w:r>
      <w:r w:rsidR="00467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Уточните; Узнайте; Спросите) </w:t>
      </w:r>
    </w:p>
    <w:p w14:paraId="7FC6E0BD" w14:textId="77777777" w:rsidR="00467893" w:rsidRDefault="00467893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CC8977" w14:textId="0A873347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78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Осмотр больного</w:t>
      </w:r>
    </w:p>
    <w:p w14:paraId="2E288807" w14:textId="2178211A" w:rsidR="00C7711D" w:rsidRDefault="00C7711D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(Формулировка к заданиям:</w:t>
      </w:r>
      <w:r w:rsidR="00467893">
        <w:rPr>
          <w:rFonts w:ascii="Times New Roman" w:hAnsi="Times New Roman" w:cs="Times New Roman"/>
          <w:sz w:val="28"/>
          <w:szCs w:val="28"/>
        </w:rPr>
        <w:t xml:space="preserve"> </w:t>
      </w:r>
      <w:r w:rsidRPr="009211DC">
        <w:rPr>
          <w:rFonts w:ascii="Times New Roman" w:hAnsi="Times New Roman" w:cs="Times New Roman"/>
          <w:sz w:val="28"/>
          <w:szCs w:val="28"/>
        </w:rPr>
        <w:t>Какую команду надо дать больному, чтобы</w:t>
      </w:r>
      <w:r>
        <w:rPr>
          <w:rFonts w:ascii="Times New Roman" w:hAnsi="Times New Roman" w:cs="Times New Roman"/>
          <w:sz w:val="28"/>
          <w:szCs w:val="28"/>
        </w:rPr>
        <w:t xml:space="preserve">…) </w:t>
      </w:r>
    </w:p>
    <w:p w14:paraId="7A832881" w14:textId="77777777" w:rsidR="00C7711D" w:rsidRDefault="00C7711D" w:rsidP="00414B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7D260D3" w14:textId="77777777" w:rsidR="00C7517B" w:rsidRDefault="00C7517B" w:rsidP="00414B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BCFACB9" w14:textId="77777777" w:rsidR="00045C12" w:rsidRDefault="00045C12" w:rsidP="00414B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048303D" w14:textId="77777777" w:rsidR="00045C12" w:rsidRDefault="00045C12" w:rsidP="00414B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CB0C9EA" w14:textId="4D0299C8" w:rsidR="00BF22CF" w:rsidRPr="00835C04" w:rsidRDefault="00BF22CF" w:rsidP="00414B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C04">
        <w:rPr>
          <w:rFonts w:ascii="Times New Roman" w:hAnsi="Times New Roman"/>
          <w:b/>
          <w:sz w:val="28"/>
          <w:szCs w:val="28"/>
        </w:rPr>
        <w:lastRenderedPageBreak/>
        <w:t xml:space="preserve">Задание 1. </w:t>
      </w:r>
      <w:r>
        <w:rPr>
          <w:rFonts w:ascii="Times New Roman" w:hAnsi="Times New Roman"/>
          <w:b/>
          <w:sz w:val="28"/>
          <w:szCs w:val="28"/>
        </w:rPr>
        <w:t xml:space="preserve">Запомните варианты трансформации жалоб в симптомы. </w:t>
      </w:r>
    </w:p>
    <w:p w14:paraId="5894469E" w14:textId="6E944FF2" w:rsidR="00BF22CF" w:rsidRPr="00835C04" w:rsidRDefault="00357978" w:rsidP="00414B0A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2CF" w:rsidRPr="00835C04">
        <w:rPr>
          <w:rFonts w:ascii="Times New Roman" w:hAnsi="Times New Roman"/>
          <w:sz w:val="28"/>
          <w:szCs w:val="28"/>
        </w:rPr>
        <w:t>) Боли в сердце – боли в области сердца</w:t>
      </w:r>
    </w:p>
    <w:p w14:paraId="7CA194B9" w14:textId="77777777" w:rsidR="00045C12" w:rsidRDefault="00357978" w:rsidP="00414B0A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22CF" w:rsidRPr="00835C04">
        <w:rPr>
          <w:rFonts w:ascii="Times New Roman" w:hAnsi="Times New Roman"/>
          <w:sz w:val="28"/>
          <w:szCs w:val="28"/>
        </w:rPr>
        <w:t>) Боли в груди – боли за грудиной</w:t>
      </w:r>
      <w:r w:rsidR="00045C12">
        <w:rPr>
          <w:rFonts w:ascii="Times New Roman" w:hAnsi="Times New Roman"/>
          <w:sz w:val="28"/>
          <w:szCs w:val="28"/>
        </w:rPr>
        <w:t xml:space="preserve"> </w:t>
      </w:r>
    </w:p>
    <w:p w14:paraId="4B65EF3E" w14:textId="647CA5F8" w:rsidR="00BF22CF" w:rsidRPr="00045C12" w:rsidRDefault="00045C12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45C12">
        <w:rPr>
          <w:rFonts w:ascii="Times New Roman" w:hAnsi="Times New Roman" w:cs="Times New Roman"/>
          <w:sz w:val="28"/>
          <w:szCs w:val="28"/>
        </w:rPr>
        <w:t>Болит сердце и за грудиной – загрудинные боли и боли в области сердца</w:t>
      </w:r>
    </w:p>
    <w:p w14:paraId="2D0610FF" w14:textId="0AB848EB" w:rsidR="00BF22CF" w:rsidRDefault="00357978" w:rsidP="00414B0A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22CF" w:rsidRPr="00835C04">
        <w:rPr>
          <w:rFonts w:ascii="Times New Roman" w:hAnsi="Times New Roman"/>
          <w:sz w:val="28"/>
          <w:szCs w:val="28"/>
        </w:rPr>
        <w:t xml:space="preserve">) Сильные боли   – интенсивные боли </w:t>
      </w:r>
    </w:p>
    <w:p w14:paraId="5DA08B7E" w14:textId="72F1F783" w:rsidR="00357978" w:rsidRPr="00357978" w:rsidRDefault="00357978" w:rsidP="00414B0A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357978">
        <w:rPr>
          <w:rFonts w:ascii="Times New Roman" w:hAnsi="Times New Roman"/>
          <w:sz w:val="28"/>
          <w:szCs w:val="28"/>
        </w:rPr>
        <w:t>Сильная боль в сердце и в груди</w:t>
      </w:r>
      <w:r>
        <w:rPr>
          <w:rFonts w:ascii="Times New Roman" w:hAnsi="Times New Roman"/>
          <w:sz w:val="28"/>
          <w:szCs w:val="28"/>
        </w:rPr>
        <w:t xml:space="preserve"> – и</w:t>
      </w:r>
      <w:r w:rsidRPr="00357978">
        <w:rPr>
          <w:rFonts w:ascii="Times New Roman" w:hAnsi="Times New Roman"/>
          <w:sz w:val="28"/>
          <w:szCs w:val="28"/>
        </w:rPr>
        <w:t>нтенсивная боль в области сердца и за грудиной</w:t>
      </w:r>
      <w:r>
        <w:rPr>
          <w:rFonts w:ascii="Times New Roman" w:hAnsi="Times New Roman"/>
          <w:sz w:val="28"/>
          <w:szCs w:val="28"/>
        </w:rPr>
        <w:t xml:space="preserve"> / б</w:t>
      </w:r>
      <w:r w:rsidRPr="00357978">
        <w:rPr>
          <w:rFonts w:ascii="Times New Roman" w:hAnsi="Times New Roman"/>
          <w:sz w:val="28"/>
          <w:szCs w:val="28"/>
        </w:rPr>
        <w:t xml:space="preserve">оль в области сердца интенсивного характера. </w:t>
      </w:r>
    </w:p>
    <w:p w14:paraId="38112D2F" w14:textId="6654A6F0" w:rsidR="00357978" w:rsidRPr="00357978" w:rsidRDefault="00357978" w:rsidP="00414B0A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57978">
        <w:rPr>
          <w:rFonts w:ascii="Times New Roman" w:hAnsi="Times New Roman"/>
          <w:sz w:val="28"/>
          <w:szCs w:val="28"/>
        </w:rPr>
        <w:t>Боль приступами</w:t>
      </w:r>
      <w:r>
        <w:rPr>
          <w:rFonts w:ascii="Times New Roman" w:hAnsi="Times New Roman"/>
          <w:sz w:val="28"/>
          <w:szCs w:val="28"/>
        </w:rPr>
        <w:t xml:space="preserve"> – п</w:t>
      </w:r>
      <w:r w:rsidRPr="00357978">
        <w:rPr>
          <w:rFonts w:ascii="Times New Roman" w:hAnsi="Times New Roman"/>
          <w:sz w:val="28"/>
          <w:szCs w:val="28"/>
        </w:rPr>
        <w:t>риступообразная боль</w:t>
      </w:r>
      <w:r>
        <w:rPr>
          <w:rFonts w:ascii="Times New Roman" w:hAnsi="Times New Roman"/>
          <w:sz w:val="28"/>
          <w:szCs w:val="28"/>
        </w:rPr>
        <w:t xml:space="preserve"> / б</w:t>
      </w:r>
      <w:r w:rsidRPr="00357978">
        <w:rPr>
          <w:rFonts w:ascii="Times New Roman" w:hAnsi="Times New Roman"/>
          <w:sz w:val="28"/>
          <w:szCs w:val="28"/>
        </w:rPr>
        <w:t xml:space="preserve">оль приступообразного характера. </w:t>
      </w:r>
    </w:p>
    <w:p w14:paraId="1DAA69D0" w14:textId="30A93290" w:rsidR="00357978" w:rsidRDefault="00E36228" w:rsidP="00414B0A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Сердце сжимает – Боль сжимающего характера / сжимающая боль</w:t>
      </w:r>
    </w:p>
    <w:p w14:paraId="3642755A" w14:textId="0C6ED849" w:rsidR="00E36228" w:rsidRPr="00835C04" w:rsidRDefault="00E36228" w:rsidP="00414B0A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 сердце давит – Боль давящего характера / давящая боль</w:t>
      </w:r>
    </w:p>
    <w:p w14:paraId="01725269" w14:textId="3CA2FD1C" w:rsidR="00BF22CF" w:rsidRDefault="00E36228" w:rsidP="00414B0A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F22CF" w:rsidRPr="00835C04">
        <w:rPr>
          <w:rFonts w:ascii="Times New Roman" w:hAnsi="Times New Roman"/>
          <w:sz w:val="28"/>
          <w:szCs w:val="28"/>
        </w:rPr>
        <w:t xml:space="preserve">) Болит, когда </w:t>
      </w:r>
      <w:r w:rsidR="008358BB">
        <w:rPr>
          <w:rFonts w:ascii="Times New Roman" w:hAnsi="Times New Roman"/>
          <w:sz w:val="28"/>
          <w:szCs w:val="28"/>
        </w:rPr>
        <w:t>несу что-нибудь тяжелое или поднимаюсь по лестнице</w:t>
      </w:r>
      <w:r w:rsidR="00BF22CF" w:rsidRPr="00835C04">
        <w:rPr>
          <w:rFonts w:ascii="Times New Roman" w:hAnsi="Times New Roman"/>
          <w:sz w:val="28"/>
          <w:szCs w:val="28"/>
        </w:rPr>
        <w:t xml:space="preserve"> – боли при физических нагрузках</w:t>
      </w:r>
    </w:p>
    <w:p w14:paraId="7804130C" w14:textId="5A04AA63" w:rsidR="00AF6806" w:rsidRDefault="00AF6806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C7711D">
        <w:rPr>
          <w:rFonts w:ascii="Times New Roman" w:hAnsi="Times New Roman" w:cs="Times New Roman"/>
          <w:sz w:val="28"/>
          <w:szCs w:val="28"/>
        </w:rPr>
        <w:t xml:space="preserve"> Боль появляется, когда поволнуюсь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7711D">
        <w:rPr>
          <w:rFonts w:ascii="Times New Roman" w:hAnsi="Times New Roman" w:cs="Times New Roman"/>
          <w:sz w:val="28"/>
          <w:szCs w:val="28"/>
        </w:rPr>
        <w:t>б</w:t>
      </w:r>
      <w:r w:rsidR="00C7711D" w:rsidRPr="00AF6806">
        <w:rPr>
          <w:rFonts w:ascii="Times New Roman" w:hAnsi="Times New Roman" w:cs="Times New Roman"/>
          <w:sz w:val="28"/>
          <w:szCs w:val="28"/>
        </w:rPr>
        <w:t>оль при психоэмоциональных воздействиях</w:t>
      </w:r>
    </w:p>
    <w:p w14:paraId="5FECE6E6" w14:textId="2B4FF056" w:rsidR="00414B0A" w:rsidRPr="00414B0A" w:rsidRDefault="00414B0A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B0A">
        <w:rPr>
          <w:rFonts w:ascii="Times New Roman" w:hAnsi="Times New Roman" w:cs="Times New Roman"/>
          <w:sz w:val="28"/>
          <w:szCs w:val="28"/>
        </w:rPr>
        <w:t xml:space="preserve">11) Иногда боль появляется во время сна и отдыха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4B0A">
        <w:rPr>
          <w:rFonts w:ascii="Times New Roman" w:hAnsi="Times New Roman" w:cs="Times New Roman"/>
          <w:sz w:val="28"/>
          <w:szCs w:val="28"/>
        </w:rPr>
        <w:t>приступ боли в состоянии покоя</w:t>
      </w:r>
    </w:p>
    <w:p w14:paraId="2CA02E99" w14:textId="148F7E4C" w:rsidR="00E36228" w:rsidRDefault="00E36228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228">
        <w:rPr>
          <w:rFonts w:ascii="Times New Roman" w:hAnsi="Times New Roman" w:cs="Times New Roman"/>
          <w:sz w:val="28"/>
          <w:szCs w:val="28"/>
        </w:rPr>
        <w:t>1</w:t>
      </w:r>
      <w:r w:rsidR="00414B0A">
        <w:rPr>
          <w:rFonts w:ascii="Times New Roman" w:hAnsi="Times New Roman" w:cs="Times New Roman"/>
          <w:sz w:val="28"/>
          <w:szCs w:val="28"/>
        </w:rPr>
        <w:t>2</w:t>
      </w:r>
      <w:r w:rsidRPr="00E362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6228">
        <w:rPr>
          <w:rFonts w:ascii="Times New Roman" w:hAnsi="Times New Roman" w:cs="Times New Roman"/>
          <w:sz w:val="28"/>
          <w:szCs w:val="28"/>
        </w:rPr>
        <w:t>ногда, когда приступ боли продолжается долго, появляется страх смерти</w:t>
      </w:r>
      <w:r>
        <w:rPr>
          <w:rFonts w:ascii="Times New Roman" w:hAnsi="Times New Roman" w:cs="Times New Roman"/>
          <w:sz w:val="28"/>
          <w:szCs w:val="28"/>
        </w:rPr>
        <w:t xml:space="preserve"> – Приступ боли сопровождается страхом смерти</w:t>
      </w:r>
    </w:p>
    <w:p w14:paraId="506C3568" w14:textId="15D79D8D" w:rsidR="007260B0" w:rsidRPr="007260B0" w:rsidRDefault="007260B0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0B0">
        <w:rPr>
          <w:rFonts w:ascii="Times New Roman" w:hAnsi="Times New Roman" w:cs="Times New Roman"/>
          <w:sz w:val="28"/>
          <w:szCs w:val="28"/>
        </w:rPr>
        <w:t xml:space="preserve">13) Во время приступа боли начинается сильное сердцебиение – </w:t>
      </w:r>
      <w:r w:rsidR="00435595">
        <w:rPr>
          <w:rFonts w:ascii="Times New Roman" w:hAnsi="Times New Roman" w:cs="Times New Roman"/>
          <w:sz w:val="28"/>
          <w:szCs w:val="28"/>
        </w:rPr>
        <w:t>б</w:t>
      </w:r>
      <w:r w:rsidRPr="007260B0">
        <w:rPr>
          <w:rFonts w:ascii="Times New Roman" w:hAnsi="Times New Roman" w:cs="Times New Roman"/>
          <w:sz w:val="28"/>
          <w:szCs w:val="28"/>
        </w:rPr>
        <w:t>олевой приступ сопровождается сердцебиением</w:t>
      </w:r>
    </w:p>
    <w:p w14:paraId="6AD75CCB" w14:textId="62F3F606" w:rsidR="00AF6806" w:rsidRDefault="00E36228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60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F6806" w:rsidRPr="00AF6806">
        <w:rPr>
          <w:rFonts w:ascii="Times New Roman" w:hAnsi="Times New Roman" w:cs="Times New Roman"/>
          <w:sz w:val="28"/>
          <w:szCs w:val="28"/>
        </w:rPr>
        <w:t>Когда пойду побыстрее или поднимаюсь по лестнице, появляется одышка</w:t>
      </w:r>
      <w:r w:rsidR="00AF6806">
        <w:rPr>
          <w:rFonts w:ascii="Times New Roman" w:hAnsi="Times New Roman" w:cs="Times New Roman"/>
          <w:sz w:val="28"/>
          <w:szCs w:val="28"/>
        </w:rPr>
        <w:t xml:space="preserve"> – При физической нагрузке </w:t>
      </w:r>
      <w:r w:rsidR="007260B0">
        <w:rPr>
          <w:rFonts w:ascii="Times New Roman" w:hAnsi="Times New Roman" w:cs="Times New Roman"/>
          <w:sz w:val="28"/>
          <w:szCs w:val="28"/>
        </w:rPr>
        <w:t>возникает</w:t>
      </w:r>
      <w:r w:rsidR="00AF6806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14:paraId="55CCC86A" w14:textId="499FBD76" w:rsidR="007260B0" w:rsidRDefault="007260B0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7260B0">
        <w:rPr>
          <w:rFonts w:ascii="Times New Roman" w:hAnsi="Times New Roman" w:cs="Times New Roman"/>
          <w:sz w:val="28"/>
          <w:szCs w:val="28"/>
        </w:rPr>
        <w:t>Чувствую боль в этом месте, за грудиной и в сердце – боль локализуется в области сердца и за грудиной</w:t>
      </w:r>
    </w:p>
    <w:p w14:paraId="71553F22" w14:textId="4FB57C42" w:rsidR="00045C12" w:rsidRPr="00835C04" w:rsidRDefault="00435595" w:rsidP="00045C12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045C12" w:rsidRPr="00835C04">
        <w:rPr>
          <w:rFonts w:ascii="Times New Roman" w:hAnsi="Times New Roman"/>
          <w:sz w:val="28"/>
          <w:szCs w:val="28"/>
        </w:rPr>
        <w:t xml:space="preserve">Боль отдаёт в левую руку – боль иррадиирует в левую </w:t>
      </w:r>
      <w:r w:rsidR="00045C12">
        <w:rPr>
          <w:rFonts w:ascii="Times New Roman" w:hAnsi="Times New Roman"/>
          <w:sz w:val="28"/>
          <w:szCs w:val="28"/>
        </w:rPr>
        <w:t>половину тела</w:t>
      </w:r>
    </w:p>
    <w:p w14:paraId="27D39E94" w14:textId="1CB781CF" w:rsidR="00435595" w:rsidRDefault="00045C12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435595" w:rsidRPr="00435595">
        <w:rPr>
          <w:rFonts w:ascii="Times New Roman" w:hAnsi="Times New Roman" w:cs="Times New Roman"/>
          <w:sz w:val="28"/>
          <w:szCs w:val="28"/>
        </w:rPr>
        <w:t>Боль отдаёт в левую сторону. Начинает болеть левая рука, плечо, зубы и мочка уха – боль иррадиирует в левую половину тела: в левую руку, плечо, в зубы и мочку уха</w:t>
      </w:r>
    </w:p>
    <w:p w14:paraId="30EC180B" w14:textId="77777777" w:rsidR="00AF6806" w:rsidRPr="00AF6806" w:rsidRDefault="00AF6806" w:rsidP="00414B0A">
      <w:pPr>
        <w:spacing w:after="0" w:line="240" w:lineRule="auto"/>
        <w:ind w:left="-709"/>
        <w:contextualSpacing/>
        <w:jc w:val="both"/>
        <w:rPr>
          <w:sz w:val="28"/>
          <w:szCs w:val="28"/>
        </w:rPr>
      </w:pPr>
    </w:p>
    <w:p w14:paraId="58E78B01" w14:textId="0071E65C" w:rsidR="003E39E7" w:rsidRPr="003E39E7" w:rsidRDefault="00E36228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28">
        <w:rPr>
          <w:rFonts w:ascii="Times New Roman" w:hAnsi="Times New Roman" w:cs="Times New Roman"/>
          <w:sz w:val="28"/>
          <w:szCs w:val="28"/>
        </w:rPr>
        <w:t xml:space="preserve"> </w:t>
      </w:r>
      <w:r w:rsidR="003E39E7" w:rsidRPr="003E39E7">
        <w:rPr>
          <w:rFonts w:ascii="Times New Roman" w:hAnsi="Times New Roman" w:cs="Times New Roman"/>
          <w:b/>
          <w:bCs/>
          <w:sz w:val="28"/>
          <w:szCs w:val="28"/>
        </w:rPr>
        <w:t xml:space="preserve">Задание 2 </w:t>
      </w:r>
      <w:r w:rsidR="00C7517B">
        <w:rPr>
          <w:rFonts w:ascii="Times New Roman" w:hAnsi="Times New Roman" w:cs="Times New Roman"/>
          <w:b/>
          <w:bCs/>
          <w:sz w:val="28"/>
          <w:szCs w:val="28"/>
        </w:rPr>
        <w:t>Запомните</w:t>
      </w:r>
      <w:r w:rsidR="003E39E7" w:rsidRPr="003E3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127C" w:rsidRPr="00A3127C">
        <w:rPr>
          <w:rFonts w:ascii="Times New Roman" w:hAnsi="Times New Roman" w:cs="Times New Roman"/>
          <w:b/>
          <w:bCs/>
          <w:sz w:val="28"/>
          <w:szCs w:val="28"/>
        </w:rPr>
        <w:t>команды врача больному при его осмотре и других методах обследования.</w:t>
      </w:r>
    </w:p>
    <w:p w14:paraId="5499F8A2" w14:textId="6518482A" w:rsidR="003E39E7" w:rsidRPr="00A3127C" w:rsidRDefault="00A3127C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127C">
        <w:rPr>
          <w:rFonts w:ascii="Times New Roman" w:hAnsi="Times New Roman" w:cs="Times New Roman"/>
          <w:i/>
          <w:iCs/>
          <w:sz w:val="28"/>
          <w:szCs w:val="28"/>
        </w:rPr>
        <w:t>Врач хочет, чтобы пациент:</w:t>
      </w:r>
    </w:p>
    <w:p w14:paraId="1E44C590" w14:textId="45CC95C1" w:rsidR="003E39E7" w:rsidRPr="003E39E7" w:rsidRDefault="003E39E7" w:rsidP="00414B0A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9E7">
        <w:rPr>
          <w:rFonts w:ascii="Times New Roman" w:hAnsi="Times New Roman" w:cs="Times New Roman"/>
          <w:sz w:val="28"/>
          <w:szCs w:val="28"/>
        </w:rPr>
        <w:t xml:space="preserve">встал; повернулся к вам лицом; открыл рот; показал язык; высунул язык больше вперёд; закрыл рот; разделся до пояса; дышал, дышал глубже; повернулся к вам спиной; дышал; повернулся лицом; сделал вдох и выдох и задержал дыхание; дышал; лёг на диван на спину и освободил от одежды область желудка и живот; при прощупывании живота больной должен сказать, где будет ощущать боль; расслабил живот; встал; оделся; сел на стул. </w:t>
      </w:r>
    </w:p>
    <w:p w14:paraId="0F134E39" w14:textId="77777777" w:rsidR="003E39E7" w:rsidRDefault="003E39E7" w:rsidP="003E39E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E39E7">
        <w:rPr>
          <w:rFonts w:ascii="Times New Roman" w:hAnsi="Times New Roman" w:cs="Times New Roman"/>
          <w:sz w:val="28"/>
          <w:szCs w:val="28"/>
        </w:rPr>
        <w:t>КЛЮЧ:</w:t>
      </w:r>
    </w:p>
    <w:p w14:paraId="53BFB8FF" w14:textId="4BA45C0A" w:rsidR="00170537" w:rsidRPr="00A3127C" w:rsidRDefault="003E39E7" w:rsidP="00A3127C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67893">
        <w:rPr>
          <w:rFonts w:ascii="Times New Roman" w:hAnsi="Times New Roman" w:cs="Times New Roman"/>
          <w:sz w:val="28"/>
          <w:szCs w:val="28"/>
        </w:rPr>
        <w:t>Встаньте! Повернитесь ко мне лицом! Откройте рот! Покажите язык! Высуньте язык больше вперёд! Закройте рот! Разденьтесь до пояса! Дышите! Дышите глубже! Повернитесь ко мне спиной! Дышите! Повернитесь лицом! Сделайте вдох и выдох и задержите дыхание! Дышите! Лягте на диван на спину и освободите от одежды область желудка и живот! Когда я буду ощупывать подложечную область и живот, скажите, где вы почувствуете боль.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7893">
        <w:rPr>
          <w:rFonts w:ascii="Times New Roman" w:hAnsi="Times New Roman" w:cs="Times New Roman"/>
          <w:sz w:val="28"/>
          <w:szCs w:val="28"/>
        </w:rPr>
        <w:t>лабьте живот! Встаньте! Одевайтесь! (Оденьтесь!) Сядьте на стул!</w:t>
      </w:r>
    </w:p>
    <w:p w14:paraId="7D28E0FB" w14:textId="094E9505" w:rsidR="00170537" w:rsidRDefault="003E39E7" w:rsidP="003E39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БИЛЕТА</w:t>
      </w:r>
    </w:p>
    <w:p w14:paraId="6B1A1A6B" w14:textId="77777777" w:rsidR="003E39E7" w:rsidRDefault="003E39E7" w:rsidP="003E39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4BEEED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Выберите вариант ответа:</w:t>
      </w:r>
    </w:p>
    <w:p w14:paraId="1019C9C0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5D8173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Выберите фамилию, имя, отчество больной:</w:t>
      </w:r>
    </w:p>
    <w:p w14:paraId="463BE32E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Веретенникова  Валентина</w:t>
      </w:r>
    </w:p>
    <w:p w14:paraId="028743B7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Голованова Ирина Ивановна</w:t>
      </w:r>
    </w:p>
    <w:p w14:paraId="1A3D7B74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Лариса Попова</w:t>
      </w:r>
    </w:p>
    <w:p w14:paraId="43B5DEEB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35BCAE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Выберите правильный вариант: у больного есть жена, значит он </w:t>
      </w:r>
    </w:p>
    <w:p w14:paraId="2F943AD9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замужем</w:t>
      </w:r>
    </w:p>
    <w:p w14:paraId="64A2764A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женат</w:t>
      </w:r>
    </w:p>
    <w:p w14:paraId="47A0DE75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разведён</w:t>
      </w:r>
    </w:p>
    <w:p w14:paraId="3AD8A6EE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488BAA0" w14:textId="058A1773" w:rsidR="00170537" w:rsidRDefault="00C7517B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0537">
        <w:rPr>
          <w:rFonts w:ascii="Times New Roman" w:hAnsi="Times New Roman" w:cs="Times New Roman"/>
          <w:sz w:val="28"/>
          <w:szCs w:val="28"/>
        </w:rPr>
        <w:t xml:space="preserve">. Укажите профессию больной: </w:t>
      </w:r>
    </w:p>
    <w:p w14:paraId="2C6C4E83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певец</w:t>
      </w:r>
    </w:p>
    <w:p w14:paraId="520CCEE1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директор</w:t>
      </w:r>
    </w:p>
    <w:p w14:paraId="50697F07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заведующий кафедрой</w:t>
      </w:r>
    </w:p>
    <w:p w14:paraId="7A3B21F5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929BDB" w14:textId="5E07F811" w:rsidR="00170537" w:rsidRPr="004D48A6" w:rsidRDefault="00C7517B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537">
        <w:rPr>
          <w:rFonts w:ascii="Times New Roman" w:hAnsi="Times New Roman" w:cs="Times New Roman"/>
          <w:sz w:val="28"/>
          <w:szCs w:val="28"/>
        </w:rPr>
        <w:t>.</w:t>
      </w:r>
      <w:r w:rsidR="00170537" w:rsidRPr="003200D1">
        <w:rPr>
          <w:rFonts w:ascii="Times New Roman" w:hAnsi="Times New Roman" w:cs="Times New Roman"/>
          <w:sz w:val="28"/>
          <w:szCs w:val="28"/>
        </w:rPr>
        <w:t xml:space="preserve"> </w:t>
      </w:r>
      <w:r w:rsidR="00170537" w:rsidRPr="004D48A6">
        <w:rPr>
          <w:rFonts w:ascii="Times New Roman" w:hAnsi="Times New Roman" w:cs="Times New Roman"/>
          <w:sz w:val="28"/>
          <w:szCs w:val="28"/>
        </w:rPr>
        <w:t>Выберите жалобу к симптому "Загрудинные боли":</w:t>
      </w:r>
    </w:p>
    <w:p w14:paraId="1871F11C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4D48A6">
        <w:rPr>
          <w:rFonts w:ascii="Times New Roman" w:hAnsi="Times New Roman" w:cs="Times New Roman"/>
          <w:sz w:val="28"/>
          <w:szCs w:val="28"/>
        </w:rPr>
        <w:t>боль отдает в руку</w:t>
      </w:r>
    </w:p>
    <w:p w14:paraId="663B7CC3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4D48A6">
        <w:rPr>
          <w:rFonts w:ascii="Times New Roman" w:hAnsi="Times New Roman" w:cs="Times New Roman"/>
          <w:sz w:val="28"/>
          <w:szCs w:val="28"/>
        </w:rPr>
        <w:t>боль за грудиной</w:t>
      </w:r>
    </w:p>
    <w:p w14:paraId="132E2A85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Pr="004D48A6">
        <w:rPr>
          <w:rFonts w:ascii="Times New Roman" w:hAnsi="Times New Roman" w:cs="Times New Roman"/>
          <w:sz w:val="28"/>
          <w:szCs w:val="28"/>
        </w:rPr>
        <w:t>боль отдает в спину</w:t>
      </w:r>
    </w:p>
    <w:p w14:paraId="6D21F672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F87437" w14:textId="775F8E68" w:rsidR="00170537" w:rsidRPr="004D48A6" w:rsidRDefault="00C7517B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0537">
        <w:rPr>
          <w:rFonts w:ascii="Times New Roman" w:hAnsi="Times New Roman" w:cs="Times New Roman"/>
          <w:sz w:val="28"/>
          <w:szCs w:val="28"/>
        </w:rPr>
        <w:t>.</w:t>
      </w:r>
      <w:r w:rsidR="00170537" w:rsidRPr="005A1CD0">
        <w:rPr>
          <w:rFonts w:ascii="Times New Roman" w:hAnsi="Times New Roman" w:cs="Times New Roman"/>
          <w:sz w:val="28"/>
          <w:szCs w:val="28"/>
        </w:rPr>
        <w:t xml:space="preserve"> </w:t>
      </w:r>
      <w:r w:rsidR="00170537" w:rsidRPr="004D48A6">
        <w:rPr>
          <w:rFonts w:ascii="Times New Roman" w:hAnsi="Times New Roman" w:cs="Times New Roman"/>
          <w:sz w:val="28"/>
          <w:szCs w:val="28"/>
        </w:rPr>
        <w:t>Укажите симптом:</w:t>
      </w:r>
    </w:p>
    <w:p w14:paraId="388F451D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4D48A6">
        <w:rPr>
          <w:rFonts w:ascii="Times New Roman" w:hAnsi="Times New Roman" w:cs="Times New Roman"/>
          <w:sz w:val="28"/>
          <w:szCs w:val="28"/>
        </w:rPr>
        <w:t>боль локализуется в области сердца</w:t>
      </w:r>
    </w:p>
    <w:p w14:paraId="6B5B28EC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4D48A6">
        <w:rPr>
          <w:rFonts w:ascii="Times New Roman" w:hAnsi="Times New Roman" w:cs="Times New Roman"/>
          <w:sz w:val="28"/>
          <w:szCs w:val="28"/>
        </w:rPr>
        <w:t>болит сердце</w:t>
      </w:r>
    </w:p>
    <w:p w14:paraId="233DD933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Pr="004D48A6">
        <w:rPr>
          <w:rFonts w:ascii="Times New Roman" w:hAnsi="Times New Roman" w:cs="Times New Roman"/>
          <w:sz w:val="28"/>
          <w:szCs w:val="28"/>
        </w:rPr>
        <w:t>сильно болит сердце</w:t>
      </w:r>
    </w:p>
    <w:p w14:paraId="690845E1" w14:textId="77777777" w:rsidR="00C7517B" w:rsidRDefault="00C7517B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C24FEC" w14:textId="62B88B84" w:rsidR="00170537" w:rsidRPr="004D48A6" w:rsidRDefault="00C7517B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0537">
        <w:rPr>
          <w:rFonts w:ascii="Times New Roman" w:hAnsi="Times New Roman" w:cs="Times New Roman"/>
          <w:sz w:val="28"/>
          <w:szCs w:val="28"/>
        </w:rPr>
        <w:t>.</w:t>
      </w:r>
      <w:r w:rsidR="00170537" w:rsidRPr="008541EA">
        <w:rPr>
          <w:rFonts w:ascii="Times New Roman" w:hAnsi="Times New Roman" w:cs="Times New Roman"/>
          <w:sz w:val="28"/>
          <w:szCs w:val="28"/>
        </w:rPr>
        <w:t xml:space="preserve"> </w:t>
      </w:r>
      <w:r w:rsidR="00170537" w:rsidRPr="004D48A6">
        <w:rPr>
          <w:rFonts w:ascii="Times New Roman" w:hAnsi="Times New Roman" w:cs="Times New Roman"/>
          <w:sz w:val="28"/>
          <w:szCs w:val="28"/>
        </w:rPr>
        <w:t>Выберите симптом к жалобе больного "Боли отдают в шею, мочку уха, в спину":</w:t>
      </w:r>
    </w:p>
    <w:p w14:paraId="3780D4C5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4D48A6">
        <w:rPr>
          <w:rFonts w:ascii="Times New Roman" w:hAnsi="Times New Roman" w:cs="Times New Roman"/>
          <w:sz w:val="28"/>
          <w:szCs w:val="28"/>
        </w:rPr>
        <w:t>иррадиация боли в правую руку и правую лопатку</w:t>
      </w:r>
    </w:p>
    <w:p w14:paraId="646F60B5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4D48A6">
        <w:rPr>
          <w:rFonts w:ascii="Times New Roman" w:hAnsi="Times New Roman" w:cs="Times New Roman"/>
          <w:sz w:val="28"/>
          <w:szCs w:val="28"/>
        </w:rPr>
        <w:t>иррадиация боли в левую руку и плечо</w:t>
      </w:r>
    </w:p>
    <w:p w14:paraId="1FDDE31C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Pr="004D48A6">
        <w:rPr>
          <w:rFonts w:ascii="Times New Roman" w:hAnsi="Times New Roman" w:cs="Times New Roman"/>
          <w:sz w:val="28"/>
          <w:szCs w:val="28"/>
        </w:rPr>
        <w:t>иррадиация боли в шею, мочку уха, в спину</w:t>
      </w:r>
    </w:p>
    <w:p w14:paraId="1E5E7D78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41C1CA" w14:textId="759687E3" w:rsidR="00C7517B" w:rsidRDefault="00C7517B" w:rsidP="00C751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Узнайте у больного об иррадиации болей:</w:t>
      </w:r>
    </w:p>
    <w:p w14:paraId="65B41E79" w14:textId="1655882E" w:rsidR="00C7517B" w:rsidRDefault="00C7517B" w:rsidP="00C751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Куда отдаёт боль?</w:t>
      </w:r>
    </w:p>
    <w:p w14:paraId="4A01FBB9" w14:textId="6A561A09" w:rsidR="00C7517B" w:rsidRDefault="00C7517B" w:rsidP="00C751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Где вы чувствуете боль?</w:t>
      </w:r>
    </w:p>
    <w:p w14:paraId="4922B409" w14:textId="0431B67F" w:rsidR="00C7517B" w:rsidRDefault="00C7517B" w:rsidP="00C751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 еще вы ощущаете во время приступа боли?</w:t>
      </w:r>
    </w:p>
    <w:p w14:paraId="05F5758A" w14:textId="77777777" w:rsidR="00C7517B" w:rsidRDefault="00C7517B" w:rsidP="00C751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619037" w14:textId="33065E1F" w:rsidR="00C7517B" w:rsidRDefault="00C7517B" w:rsidP="00C751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Узнайте у больного о локализации болей:</w:t>
      </w:r>
    </w:p>
    <w:p w14:paraId="60E66ABD" w14:textId="0232D6D8" w:rsidR="00C7517B" w:rsidRDefault="00C7517B" w:rsidP="00C751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Куда отдаёт боль?</w:t>
      </w:r>
    </w:p>
    <w:p w14:paraId="0299CFEC" w14:textId="7368D27D" w:rsidR="00C7517B" w:rsidRDefault="00C7517B" w:rsidP="00C751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Где вы чувствуете боль?</w:t>
      </w:r>
    </w:p>
    <w:p w14:paraId="61CA3C7E" w14:textId="17600432" w:rsidR="00C7517B" w:rsidRDefault="00C7517B" w:rsidP="00C751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 еще вы ощущаете во время приступа боли?</w:t>
      </w:r>
    </w:p>
    <w:p w14:paraId="448C1BC8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1297FB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Выберите ответ больного к вопросу врача "Какого характера боли вас беспокоят?":</w:t>
      </w:r>
    </w:p>
    <w:p w14:paraId="3A5D473C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Боли колющие</w:t>
      </w:r>
    </w:p>
    <w:p w14:paraId="2782947A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Чувствую боль в области сердца</w:t>
      </w:r>
    </w:p>
    <w:p w14:paraId="5786D154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Приступ боли повторяется каждую ночь</w:t>
      </w:r>
    </w:p>
    <w:p w14:paraId="6A196884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CB8A75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D48A6">
        <w:rPr>
          <w:rFonts w:ascii="Times New Roman" w:hAnsi="Times New Roman" w:cs="Times New Roman"/>
          <w:sz w:val="28"/>
          <w:szCs w:val="28"/>
        </w:rPr>
        <w:t xml:space="preserve"> Спросите у больного о симптомах, появившихся в начале заболевания:</w:t>
      </w:r>
    </w:p>
    <w:p w14:paraId="7A8BAA07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4D48A6">
        <w:rPr>
          <w:rFonts w:ascii="Times New Roman" w:hAnsi="Times New Roman" w:cs="Times New Roman"/>
          <w:sz w:val="28"/>
          <w:szCs w:val="28"/>
        </w:rPr>
        <w:t>С какого времени считаете себя больным?</w:t>
      </w:r>
    </w:p>
    <w:p w14:paraId="5B06D4BD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4D48A6">
        <w:rPr>
          <w:rFonts w:ascii="Times New Roman" w:hAnsi="Times New Roman" w:cs="Times New Roman"/>
          <w:sz w:val="28"/>
          <w:szCs w:val="28"/>
        </w:rPr>
        <w:t>Как развивалось заболевание: быстро или постепенно?</w:t>
      </w:r>
    </w:p>
    <w:p w14:paraId="301C3CCA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Pr="004D48A6">
        <w:rPr>
          <w:rFonts w:ascii="Times New Roman" w:hAnsi="Times New Roman" w:cs="Times New Roman"/>
          <w:sz w:val="28"/>
          <w:szCs w:val="28"/>
        </w:rPr>
        <w:t>Какие признаки болезни появились сначала?</w:t>
      </w:r>
    </w:p>
    <w:p w14:paraId="4654DAF6" w14:textId="77777777" w:rsidR="00170537" w:rsidRPr="004D48A6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60F771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Выберите вопрос врача об осложнениях после перенесённых инфекционных заболеваний </w:t>
      </w:r>
    </w:p>
    <w:p w14:paraId="63018F5A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У вас были осложнения после перенесенных инфекционных заболеваний?</w:t>
      </w:r>
    </w:p>
    <w:p w14:paraId="4DE55FB6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Вы занимаетесь спортом?</w:t>
      </w:r>
    </w:p>
    <w:p w14:paraId="7395B828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Какими заболеваниями вы болели в детстве?</w:t>
      </w:r>
    </w:p>
    <w:p w14:paraId="51C6DE13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426F5E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.    Выберите вопрос врача о семейном анамнезе больного</w:t>
      </w:r>
    </w:p>
    <w:p w14:paraId="70B75BA3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Родственники по линии матери или по линии отца страдали заболеваниями сердечно - сосудистой системы?</w:t>
      </w:r>
    </w:p>
    <w:p w14:paraId="45436B09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Какими заболеваниями вы болели в детстве?</w:t>
      </w:r>
    </w:p>
    <w:p w14:paraId="466E049F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В каких условиях вы жили в детстве?</w:t>
      </w:r>
    </w:p>
    <w:p w14:paraId="05B42520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00FC89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Выберите вопрос врача о наличии у больного вредных привычек</w:t>
      </w:r>
    </w:p>
    <w:p w14:paraId="1FE511A7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Вы употребляете наркотики?</w:t>
      </w:r>
    </w:p>
    <w:p w14:paraId="31E2ED24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 каких условиях вы работаете?</w:t>
      </w:r>
    </w:p>
    <w:p w14:paraId="69B03DC4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Какие у вас жилищные условия?</w:t>
      </w:r>
    </w:p>
    <w:p w14:paraId="293E712E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88B78B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 Уточните у больного наличие аллергии на продукты или лекарства.</w:t>
      </w:r>
    </w:p>
    <w:p w14:paraId="26F6346D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У вас есть аллергия на продукты или лекарства?</w:t>
      </w:r>
    </w:p>
    <w:p w14:paraId="4E4606C6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Какие у вас жилищно-бытовые условия?</w:t>
      </w:r>
    </w:p>
    <w:p w14:paraId="6F7EB736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Какие у вас условия работы?</w:t>
      </w:r>
    </w:p>
    <w:p w14:paraId="29BC5A64" w14:textId="77777777" w:rsidR="00C7517B" w:rsidRDefault="00C7517B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479849" w14:textId="598DA33E" w:rsidR="00170537" w:rsidRPr="009211DC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211DC">
        <w:rPr>
          <w:rFonts w:ascii="Times New Roman" w:hAnsi="Times New Roman" w:cs="Times New Roman"/>
          <w:sz w:val="28"/>
          <w:szCs w:val="28"/>
        </w:rPr>
        <w:t xml:space="preserve"> Какую команду надо дать больному, чтобы он сделал глубокий вдох и выдох и задержал дыхание?</w:t>
      </w:r>
    </w:p>
    <w:p w14:paraId="34AA2A85" w14:textId="77777777" w:rsidR="00170537" w:rsidRPr="009211DC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9211DC">
        <w:rPr>
          <w:rFonts w:ascii="Times New Roman" w:hAnsi="Times New Roman" w:cs="Times New Roman"/>
          <w:sz w:val="28"/>
          <w:szCs w:val="28"/>
        </w:rPr>
        <w:t>Дышите!</w:t>
      </w:r>
    </w:p>
    <w:p w14:paraId="7F2E0FD9" w14:textId="77777777" w:rsidR="00170537" w:rsidRPr="009211DC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9211DC">
        <w:rPr>
          <w:rFonts w:ascii="Times New Roman" w:hAnsi="Times New Roman" w:cs="Times New Roman"/>
          <w:sz w:val="28"/>
          <w:szCs w:val="28"/>
        </w:rPr>
        <w:t xml:space="preserve">Покажите язык! </w:t>
      </w:r>
    </w:p>
    <w:p w14:paraId="2522E860" w14:textId="77777777" w:rsidR="00170537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Pr="009211DC">
        <w:rPr>
          <w:rFonts w:ascii="Times New Roman" w:hAnsi="Times New Roman" w:cs="Times New Roman"/>
          <w:sz w:val="28"/>
          <w:szCs w:val="28"/>
        </w:rPr>
        <w:t>Сделайте глубокий вдох и выдох и задержите дыхание!</w:t>
      </w:r>
    </w:p>
    <w:p w14:paraId="47397E1F" w14:textId="77777777" w:rsidR="00170537" w:rsidRPr="009211DC" w:rsidRDefault="00170537" w:rsidP="00414B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A83D89" w14:textId="77777777" w:rsidR="00170537" w:rsidRDefault="00170537" w:rsidP="00414B0A">
      <w:pPr>
        <w:spacing w:after="0" w:line="240" w:lineRule="auto"/>
        <w:ind w:firstLine="4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Узнайте у больного:</w:t>
      </w:r>
    </w:p>
    <w:p w14:paraId="684D752D" w14:textId="77777777" w:rsidR="00170537" w:rsidRDefault="00170537" w:rsidP="00414B0A">
      <w:pPr>
        <w:spacing w:after="0" w:line="240" w:lineRule="auto"/>
        <w:ind w:firstLine="4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53954" w14:textId="77777777" w:rsidR="00170537" w:rsidRDefault="00170537" w:rsidP="00414B0A">
      <w:pPr>
        <w:spacing w:after="0" w:line="240" w:lineRule="auto"/>
        <w:ind w:firstLine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   профессию, наличие родственников в этом городе;</w:t>
      </w:r>
    </w:p>
    <w:p w14:paraId="3DC540A1" w14:textId="77777777" w:rsidR="00170537" w:rsidRDefault="00170537" w:rsidP="00414B0A">
      <w:pPr>
        <w:spacing w:after="0" w:line="240" w:lineRule="auto"/>
        <w:ind w:firstLine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   об  иррадиации боли;</w:t>
      </w:r>
    </w:p>
    <w:p w14:paraId="534D36BB" w14:textId="77777777" w:rsidR="00B958D6" w:rsidRDefault="00170537" w:rsidP="00414B0A">
      <w:pPr>
        <w:spacing w:after="0" w:line="240" w:lineRule="auto"/>
        <w:ind w:firstLine="46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  о  первичных признаках болезни.</w:t>
      </w:r>
    </w:p>
    <w:sectPr w:rsidR="00B958D6" w:rsidSect="003754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7"/>
    <w:rsid w:val="00045C12"/>
    <w:rsid w:val="00170537"/>
    <w:rsid w:val="00357978"/>
    <w:rsid w:val="0037540C"/>
    <w:rsid w:val="003912CA"/>
    <w:rsid w:val="003E39E7"/>
    <w:rsid w:val="00414B0A"/>
    <w:rsid w:val="00435595"/>
    <w:rsid w:val="00467893"/>
    <w:rsid w:val="007260B0"/>
    <w:rsid w:val="008358BB"/>
    <w:rsid w:val="00A3127C"/>
    <w:rsid w:val="00AF6806"/>
    <w:rsid w:val="00B958D6"/>
    <w:rsid w:val="00BF22CF"/>
    <w:rsid w:val="00C7517B"/>
    <w:rsid w:val="00C7711D"/>
    <w:rsid w:val="00E36228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F582"/>
  <w15:docId w15:val="{0D1C140E-9624-41A7-8355-901FD21A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</cp:revision>
  <dcterms:created xsi:type="dcterms:W3CDTF">2024-05-07T07:02:00Z</dcterms:created>
  <dcterms:modified xsi:type="dcterms:W3CDTF">2024-05-20T08:16:00Z</dcterms:modified>
</cp:coreProperties>
</file>